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3" w:rsidRPr="00940880" w:rsidRDefault="00E36FF0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34463" w:rsidRPr="00DD53ED" w:rsidRDefault="00534463" w:rsidP="0053446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D53ED">
        <w:rPr>
          <w:rFonts w:ascii="Times New Roman" w:hAnsi="Times New Roman"/>
          <w:b/>
          <w:sz w:val="20"/>
          <w:szCs w:val="20"/>
        </w:rPr>
        <w:t xml:space="preserve">Заявление  по </w:t>
      </w:r>
      <w:r w:rsidR="005050BD">
        <w:rPr>
          <w:rFonts w:ascii="Times New Roman" w:hAnsi="Times New Roman"/>
          <w:b/>
          <w:sz w:val="20"/>
          <w:szCs w:val="20"/>
        </w:rPr>
        <w:t>за</w:t>
      </w:r>
      <w:r w:rsidRPr="00DD53ED">
        <w:rPr>
          <w:rFonts w:ascii="Times New Roman" w:hAnsi="Times New Roman"/>
          <w:b/>
          <w:sz w:val="20"/>
          <w:szCs w:val="20"/>
        </w:rPr>
        <w:t>очной форме обучения</w:t>
      </w:r>
    </w:p>
    <w:p w:rsidR="00534463" w:rsidRPr="00087A4A" w:rsidRDefault="00534463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5764"/>
      </w:tblGrid>
      <w:tr w:rsidR="00534463" w:rsidRPr="00087A4A" w:rsidTr="00F20440">
        <w:tc>
          <w:tcPr>
            <w:tcW w:w="4726" w:type="dxa"/>
          </w:tcPr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 ___________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об образовании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и </w:t>
            </w:r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>(или</w:t>
            </w:r>
            <w:proofErr w:type="gramStart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 xml:space="preserve"> )</w:t>
            </w:r>
            <w:proofErr w:type="gramEnd"/>
            <w:r w:rsidR="00595D4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D41" w:rsidRPr="00087A4A">
              <w:rPr>
                <w:rFonts w:ascii="Times New Roman" w:eastAsia="Times New Roman" w:hAnsi="Times New Roman"/>
                <w:sz w:val="16"/>
                <w:szCs w:val="16"/>
              </w:rPr>
              <w:t>квалификации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</w:t>
            </w:r>
          </w:p>
          <w:p w:rsidR="00534463" w:rsidRPr="00476B1B" w:rsidRDefault="00534463" w:rsidP="00595D41">
            <w:pPr>
              <w:ind w:left="34" w:right="-23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5764" w:type="dxa"/>
          </w:tcPr>
          <w:p w:rsidR="00534463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Директору  </w:t>
            </w:r>
            <w:r w:rsidR="00E36FF0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 w:rsidR="00E36FF0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</w:t>
            </w: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:rsidR="00E36FF0" w:rsidRPr="00E36FF0" w:rsidRDefault="00E36FF0" w:rsidP="00E36FF0">
            <w:pPr>
              <w:ind w:left="34" w:right="-236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наименование</w:t>
            </w:r>
          </w:p>
          <w:p w:rsidR="00534463" w:rsidRDefault="00E36FF0" w:rsidP="00F36B1E">
            <w:pPr>
              <w:ind w:left="34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___________________________________________________</w:t>
            </w:r>
          </w:p>
          <w:p w:rsidR="00E36FF0" w:rsidRPr="00E36FF0" w:rsidRDefault="00E36FF0" w:rsidP="00E36FF0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ФИО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2824"/>
        <w:gridCol w:w="4215"/>
      </w:tblGrid>
      <w:tr w:rsidR="00534463" w:rsidRPr="00087A4A" w:rsidTr="00F36B1E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Документ, удостоверяющий личност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ь(</w:t>
            </w:r>
            <w:proofErr w:type="gramEnd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наименование) </w:t>
            </w:r>
          </w:p>
        </w:tc>
      </w:tr>
      <w:tr w:rsidR="00534463" w:rsidRPr="00087A4A" w:rsidTr="00F36B1E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                    код   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                        </w:t>
            </w:r>
          </w:p>
        </w:tc>
      </w:tr>
      <w:tr w:rsidR="00534463" w:rsidRPr="00087A4A" w:rsidTr="00F36B1E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ЗАЯВЛЕНИЕ    </w:t>
      </w:r>
    </w:p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456AF7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Прошу принять  мен</w:t>
      </w:r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я на </w:t>
      </w:r>
      <w:proofErr w:type="gramStart"/>
      <w:r w:rsidR="00456AF7" w:rsidRPr="00456AF7">
        <w:rPr>
          <w:rFonts w:ascii="Times New Roman" w:eastAsia="Times New Roman" w:hAnsi="Times New Roman"/>
          <w:sz w:val="20"/>
          <w:szCs w:val="20"/>
          <w:lang w:eastAsia="ru-RU"/>
        </w:rPr>
        <w:t>обучение по  специальности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1.____________________________________________________________________________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2.____________________________________________________________________________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="00456AF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</w:t>
      </w:r>
    </w:p>
    <w:p w:rsidR="00534463" w:rsidRPr="00087A4A" w:rsidRDefault="00534463" w:rsidP="00456AF7">
      <w:pPr>
        <w:spacing w:after="0" w:line="48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A4A">
        <w:rPr>
          <w:rFonts w:ascii="Times New Roman" w:eastAsia="Times New Roman" w:hAnsi="Times New Roman"/>
          <w:sz w:val="16"/>
          <w:szCs w:val="16"/>
          <w:lang w:eastAsia="ru-RU"/>
        </w:rPr>
        <w:t>3.____________________________________________________________________________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</w:t>
      </w:r>
      <w:r w:rsidR="00456AF7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(изложить в порядке приоритетности)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9.95pt;margin-top:6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OzIQ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">
                <v:textbox>
                  <w:txbxContent>
                    <w:p w:rsidR="00534463" w:rsidRDefault="00534463" w:rsidP="00534463"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78740</wp:posOffset>
                </wp:positionV>
                <wp:extent cx="228600" cy="228600"/>
                <wp:effectExtent l="5715" t="12065" r="13335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3.7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op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 w:rsidR="00534463"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обучения: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на места, финансируемые из  бюджета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,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,     , на   места с полным возмещением затрат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предыдущих уровнях образования: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57.95pt;margin-top:4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59690</wp:posOffset>
                </wp:positionV>
                <wp:extent cx="228600" cy="228600"/>
                <wp:effectExtent l="5715" t="12065" r="1333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7AAC2D" wp14:editId="212C2486">
                                  <wp:extent cx="36195" cy="36195"/>
                                  <wp:effectExtent l="19050" t="0" r="1905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20.2pt;margin-top:4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+kJgIAAE0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">
                <v:textbox>
                  <w:txbxContent>
                    <w:p w:rsidR="00534463" w:rsidRDefault="00534463" w:rsidP="005344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7AAC2D" wp14:editId="212C2486">
                            <wp:extent cx="36195" cy="36195"/>
                            <wp:effectExtent l="19050" t="0" r="1905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3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34463" w:rsidRPr="00456AF7" w:rsidRDefault="00534463" w:rsidP="00534463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(аттестат/диплом)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,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копия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документ об образовании и квалификации (диплом о среднем профессиональном образовании, о получении профессии рабочего, служащего, высшем образовании)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а) серия _____ № __________ «____»_________ _______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34463" w:rsidRPr="00456AF7" w:rsidRDefault="00534463" w:rsidP="0053446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дата выдачи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б) наименование образовательной организации ___________________________________________________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br/>
        <w:t>в) дата окончания образовательного учреждения «_____» __________ 201__ г.</w:t>
      </w:r>
    </w:p>
    <w:p w:rsidR="00534463" w:rsidRPr="00456AF7" w:rsidRDefault="003560AB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95250</wp:posOffset>
                </wp:positionV>
                <wp:extent cx="228600" cy="228600"/>
                <wp:effectExtent l="9525" t="7620" r="9525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57.95pt;margin-top:7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wUJgIAAE0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95250</wp:posOffset>
                </wp:positionV>
                <wp:extent cx="228600" cy="228600"/>
                <wp:effectExtent l="5715" t="9525" r="1333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53.2pt;margin-top:7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Нуждаемость в общежитии: </w:t>
      </w: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нуждаюсь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,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не нуждаюсь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456AF7" w:rsidRPr="00456AF7" w:rsidRDefault="00456AF7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факт ознакомления мною лично через информационные системы (информационные стенды, официальный сайт учреждения www.ttpp24.ru.)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  <w:r w:rsidRPr="00456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050BD" w:rsidRPr="00456AF7" w:rsidRDefault="005050BD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Образование по программам специалистов среднего звена получаю впервые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«___»________ _____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456AF7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050BD" w:rsidRDefault="005050BD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0BD" w:rsidRDefault="005050BD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050BD" w:rsidRPr="009878F0" w:rsidRDefault="005050BD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Дата предоставления оригинала  </w:t>
      </w:r>
      <w:r w:rsidRPr="00936F39">
        <w:rPr>
          <w:rFonts w:ascii="Times New Roman" w:eastAsia="Times New Roman" w:hAnsi="Times New Roman"/>
          <w:lang w:eastAsia="ru-RU"/>
        </w:rPr>
        <w:t>документа об образовании и (или) квалификации</w:t>
      </w:r>
      <w:r>
        <w:rPr>
          <w:rFonts w:ascii="Times New Roman" w:eastAsia="Times New Roman" w:hAnsi="Times New Roman"/>
          <w:lang w:eastAsia="ru-RU"/>
        </w:rPr>
        <w:t>, необходимого для зачисления:</w:t>
      </w:r>
      <w:r w:rsidRPr="00936F3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936F39">
        <w:rPr>
          <w:rFonts w:ascii="Times New Roman" w:eastAsia="Times New Roman" w:hAnsi="Times New Roman"/>
          <w:color w:val="FF0000"/>
          <w:lang w:eastAsia="ru-RU"/>
        </w:rPr>
        <w:t>до</w:t>
      </w:r>
      <w:proofErr w:type="gramEnd"/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lang w:eastAsia="ru-RU"/>
        </w:rPr>
        <w:t xml:space="preserve">______________________ </w:t>
      </w:r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 (включительно</w:t>
      </w:r>
      <w:r>
        <w:rPr>
          <w:rFonts w:ascii="Times New Roman" w:eastAsia="Times New Roman" w:hAnsi="Times New Roman"/>
          <w:color w:val="FF0000"/>
          <w:lang w:eastAsia="ru-RU"/>
        </w:rPr>
        <w:t xml:space="preserve">).  </w:t>
      </w: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lang w:eastAsia="ru-RU"/>
        </w:rPr>
      </w:pPr>
      <w:r w:rsidRPr="00936F39">
        <w:rPr>
          <w:rFonts w:ascii="Times New Roman" w:eastAsia="Times New Roman" w:hAnsi="Times New Roman"/>
          <w:lang w:eastAsia="ru-RU"/>
        </w:rPr>
        <w:t xml:space="preserve">С </w:t>
      </w:r>
      <w:r>
        <w:rPr>
          <w:rFonts w:ascii="Times New Roman" w:eastAsia="Times New Roman" w:hAnsi="Times New Roman"/>
          <w:lang w:eastAsia="ru-RU"/>
        </w:rPr>
        <w:t xml:space="preserve">указанной датой </w:t>
      </w:r>
      <w:r w:rsidRPr="00936F39">
        <w:rPr>
          <w:rFonts w:ascii="Times New Roman" w:eastAsia="Times New Roman" w:hAnsi="Times New Roman"/>
          <w:lang w:eastAsia="ru-RU"/>
        </w:rPr>
        <w:t xml:space="preserve">ознакомлен лично через информационные системы (информационные стенды, официальный сайт учреждения) </w:t>
      </w:r>
      <w:r>
        <w:rPr>
          <w:rFonts w:ascii="Times New Roman" w:eastAsia="Times New Roman" w:hAnsi="Times New Roman"/>
          <w:lang w:eastAsia="ru-RU"/>
        </w:rPr>
        <w:t xml:space="preserve"> </w:t>
      </w:r>
      <w:hyperlink r:id="rId8" w:history="1">
        <w:r w:rsidRPr="00936F39">
          <w:rPr>
            <w:rStyle w:val="a5"/>
            <w:rFonts w:ascii="Times New Roman" w:eastAsia="Times New Roman" w:hAnsi="Times New Roman"/>
            <w:lang w:eastAsia="ru-RU"/>
          </w:rPr>
          <w:t>www.ttpp24.ru</w:t>
        </w:r>
      </w:hyperlink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. </w:t>
      </w:r>
    </w:p>
    <w:p w:rsidR="00595D41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lang w:eastAsia="ru-RU"/>
        </w:rPr>
      </w:pPr>
      <w:r w:rsidRPr="00936F39">
        <w:rPr>
          <w:rFonts w:ascii="Times New Roman" w:eastAsia="Times New Roman" w:hAnsi="Times New Roman"/>
          <w:color w:val="FF0000"/>
          <w:lang w:eastAsia="ru-RU"/>
        </w:rPr>
        <w:t xml:space="preserve">    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5D41" w:rsidRPr="004B36B8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«___»________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95D41" w:rsidRPr="004B36B8" w:rsidRDefault="00595D41" w:rsidP="00595D41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Даю свое письменное согласие на обработку моих  персональных данных. Я уведомле</w:t>
      </w:r>
      <w:proofErr w:type="gramStart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ФИС, в информационную базу  ФИС 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3560AB" w:rsidRPr="003560AB" w:rsidRDefault="003560AB" w:rsidP="003560AB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60AB">
        <w:rPr>
          <w:rFonts w:ascii="Times New Roman" w:eastAsia="Times New Roman" w:hAnsi="Times New Roman"/>
          <w:sz w:val="20"/>
          <w:szCs w:val="20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:rsidR="00534463" w:rsidRPr="003560AB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«___»________ _____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«___»________ _____ </w:t>
      </w:r>
      <w:proofErr w:type="gramStart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gramEnd"/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>. ___________________   ___________________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</w:p>
    <w:p w:rsidR="00534463" w:rsidRPr="009878F0" w:rsidRDefault="00534463" w:rsidP="00534463">
      <w:pPr>
        <w:pStyle w:val="a4"/>
        <w:rPr>
          <w:rFonts w:ascii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hAnsi="Times New Roman"/>
          <w:b/>
          <w:sz w:val="16"/>
          <w:szCs w:val="16"/>
          <w:lang w:eastAsia="ru-RU"/>
        </w:rPr>
        <w:t>К заявлению прилагаются:</w: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 xml:space="preserve">Оригинал аттестата (диплома)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mvsd9S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 /копия </w:t>
      </w:r>
      <w:r w:rsidR="003560AB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9525" t="9525" r="9525" b="9525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gAJwIAAE4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AOyIAC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9878F0">
        <w:rPr>
          <w:rFonts w:ascii="Times New Roman" w:hAnsi="Times New Roman"/>
          <w:sz w:val="16"/>
          <w:szCs w:val="16"/>
          <w:lang w:eastAsia="ru-RU"/>
        </w:rPr>
        <w:t xml:space="preserve">;  </w:t>
      </w:r>
    </w:p>
    <w:p w:rsidR="00534463" w:rsidRPr="009878F0" w:rsidRDefault="003560AB" w:rsidP="00534463">
      <w:pPr>
        <w:pStyle w:val="a4"/>
        <w:ind w:left="78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53340</wp:posOffset>
                </wp:positionV>
                <wp:extent cx="228600" cy="228600"/>
                <wp:effectExtent l="5715" t="5715" r="1333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17.45pt;margin-top:4.2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wVJQIAAE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9878F0" w:rsidRDefault="00534463" w:rsidP="00534463">
      <w:pPr>
        <w:pStyle w:val="a4"/>
        <w:ind w:left="786"/>
        <w:rPr>
          <w:rFonts w:ascii="Times New Roman" w:hAnsi="Times New Roman"/>
          <w:sz w:val="16"/>
          <w:szCs w:val="16"/>
          <w:lang w:eastAsia="ru-RU"/>
        </w:rPr>
      </w:pP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  <w:lang w:eastAsia="ru-RU"/>
        </w:rPr>
      </w:pPr>
      <w:r w:rsidRPr="009878F0">
        <w:rPr>
          <w:rFonts w:ascii="Times New Roman" w:hAnsi="Times New Roman"/>
          <w:sz w:val="16"/>
          <w:szCs w:val="16"/>
          <w:lang w:eastAsia="ru-RU"/>
        </w:rPr>
        <w:t>Копия паспорта</w:t>
      </w:r>
    </w:p>
    <w:p w:rsidR="00534463" w:rsidRPr="009878F0" w:rsidRDefault="003560AB" w:rsidP="00534463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55245</wp:posOffset>
                </wp:positionV>
                <wp:extent cx="228600" cy="228600"/>
                <wp:effectExtent l="5715" t="7620" r="13335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13.7pt;margin-top:4.3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9878F0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9878F0">
        <w:rPr>
          <w:rFonts w:ascii="Times New Roman" w:hAnsi="Times New Roman"/>
          <w:sz w:val="16"/>
          <w:szCs w:val="16"/>
        </w:rPr>
        <w:t xml:space="preserve">Фотографии в кол-ве         </w:t>
      </w:r>
      <w:r>
        <w:rPr>
          <w:rFonts w:ascii="Times New Roman" w:hAnsi="Times New Roman"/>
          <w:sz w:val="16"/>
          <w:szCs w:val="16"/>
        </w:rPr>
        <w:t xml:space="preserve">    шт.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878F0">
        <w:rPr>
          <w:rFonts w:ascii="Times New Roman" w:eastAsia="Times New Roman" w:hAnsi="Times New Roman"/>
          <w:b/>
          <w:sz w:val="16"/>
          <w:szCs w:val="16"/>
          <w:lang w:eastAsia="ru-RU"/>
        </w:rPr>
        <w:t>Дополнительные сведения:</w:t>
      </w:r>
    </w:p>
    <w:p w:rsidR="00534463" w:rsidRPr="009878F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534463" w:rsidRPr="00456AF7" w:rsidTr="00F36B1E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постоянной прописки </w:t>
            </w:r>
          </w:p>
        </w:tc>
      </w:tr>
      <w:tr w:rsidR="00534463" w:rsidRPr="00456AF7" w:rsidTr="00F36B1E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Республика, </w:t>
            </w:r>
            <w:r w:rsidR="00534463"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край (область)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4463" w:rsidRPr="00456AF7" w:rsidTr="00F36B1E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Республика, край (область)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34463" w:rsidRPr="00456AF7" w:rsidTr="00F36B1E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город, село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дом.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534463" w:rsidRPr="00456AF7" w:rsidTr="00F36B1E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Телефон:           </w:t>
            </w:r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56AF7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463" w:rsidRPr="00456AF7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</w:t>
            </w:r>
            <w:proofErr w:type="gramEnd"/>
            <w:r w:rsidRPr="0045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кодом  города, села)</w:t>
            </w:r>
          </w:p>
        </w:tc>
      </w:tr>
    </w:tbl>
    <w:p w:rsidR="00534463" w:rsidRPr="009878F0" w:rsidRDefault="00534463" w:rsidP="00534463">
      <w:pPr>
        <w:pStyle w:val="a4"/>
        <w:rPr>
          <w:rFonts w:ascii="Times New Roman" w:hAnsi="Times New Roman"/>
          <w:sz w:val="16"/>
          <w:szCs w:val="16"/>
          <w:lang w:eastAsia="ru-RU"/>
        </w:rPr>
      </w:pPr>
    </w:p>
    <w:p w:rsidR="00534463" w:rsidRPr="00456AF7" w:rsidRDefault="00534463" w:rsidP="00534463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456AF7">
        <w:rPr>
          <w:rFonts w:ascii="Times New Roman" w:hAnsi="Times New Roman"/>
          <w:sz w:val="20"/>
          <w:szCs w:val="20"/>
          <w:lang w:eastAsia="ru-RU"/>
        </w:rPr>
        <w:t>Изучае</w:t>
      </w:r>
      <w:r w:rsidR="002308EC" w:rsidRPr="00456AF7">
        <w:rPr>
          <w:rFonts w:ascii="Times New Roman" w:hAnsi="Times New Roman"/>
          <w:sz w:val="20"/>
          <w:szCs w:val="20"/>
          <w:lang w:eastAsia="ru-RU"/>
        </w:rPr>
        <w:t>мый иностранный язык: _________________________________________</w:t>
      </w:r>
    </w:p>
    <w:p w:rsidR="00534463" w:rsidRPr="00456AF7" w:rsidRDefault="00534463" w:rsidP="00534463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16"/>
        <w:gridCol w:w="4255"/>
      </w:tblGrid>
      <w:tr w:rsidR="00534463" w:rsidRPr="00456AF7" w:rsidTr="00456AF7">
        <w:tc>
          <w:tcPr>
            <w:tcW w:w="5732" w:type="dxa"/>
          </w:tcPr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2308EC" w:rsidRPr="00456AF7" w:rsidRDefault="002308EC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5050BD" w:rsidRPr="00456AF7" w:rsidRDefault="005050BD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50BD" w:rsidRPr="00456AF7" w:rsidRDefault="005050BD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08EC" w:rsidRPr="00456AF7" w:rsidRDefault="002308EC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="00534463"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(Ф.И.О. секретаря приёмной комиссии)</w:t>
            </w:r>
          </w:p>
          <w:p w:rsidR="002308EC" w:rsidRPr="00456AF7" w:rsidRDefault="002308EC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(подпись ответственного лица)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«____»_________________2015 г.</w:t>
            </w:r>
          </w:p>
        </w:tc>
        <w:tc>
          <w:tcPr>
            <w:tcW w:w="4439" w:type="dxa"/>
          </w:tcPr>
          <w:p w:rsidR="00534463" w:rsidRPr="00456AF7" w:rsidRDefault="00534463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4463" w:rsidRPr="00456AF7" w:rsidRDefault="00534463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2308EC" w:rsidRPr="00456AF7" w:rsidRDefault="002308EC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4463" w:rsidRDefault="00534463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_______</w:t>
            </w:r>
            <w:r w:rsidR="0089296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(Ф.И.О., подпись)</w:t>
            </w:r>
          </w:p>
          <w:p w:rsidR="00892968" w:rsidRDefault="00892968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92968" w:rsidRPr="00456AF7" w:rsidRDefault="00892968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34463" w:rsidRPr="00456AF7" w:rsidRDefault="00534463" w:rsidP="002308EC">
            <w:pPr>
              <w:pStyle w:val="a4"/>
              <w:ind w:left="3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AF7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«____»_________________2015 г.</w:t>
            </w:r>
          </w:p>
          <w:p w:rsidR="00534463" w:rsidRPr="00456AF7" w:rsidRDefault="00534463" w:rsidP="00F36B1E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08EC" w:rsidRPr="00456AF7" w:rsidRDefault="002308EC" w:rsidP="00534463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0BD" w:rsidRPr="00456AF7" w:rsidRDefault="005050BD" w:rsidP="00534463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0BD" w:rsidRPr="00456AF7" w:rsidRDefault="005050BD" w:rsidP="00534463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04B0" w:rsidRDefault="00534463" w:rsidP="00892968">
      <w:pPr>
        <w:spacing w:after="0" w:line="240" w:lineRule="auto"/>
        <w:ind w:left="-567"/>
      </w:pPr>
      <w:r w:rsidRPr="00456AF7">
        <w:rPr>
          <w:rFonts w:ascii="Times New Roman" w:eastAsia="Times New Roman" w:hAnsi="Times New Roman"/>
          <w:sz w:val="20"/>
          <w:szCs w:val="20"/>
          <w:lang w:eastAsia="ru-RU"/>
        </w:rPr>
        <w:t>Приказ о зачислении № _____ от ________________2015 г.</w:t>
      </w:r>
    </w:p>
    <w:sectPr w:rsidR="00C804B0" w:rsidSect="00456AF7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3"/>
    <w:rsid w:val="001B48F0"/>
    <w:rsid w:val="001D71E7"/>
    <w:rsid w:val="002308EC"/>
    <w:rsid w:val="002F590A"/>
    <w:rsid w:val="003560AB"/>
    <w:rsid w:val="00456AF7"/>
    <w:rsid w:val="00464520"/>
    <w:rsid w:val="00476B1B"/>
    <w:rsid w:val="005050BD"/>
    <w:rsid w:val="00534463"/>
    <w:rsid w:val="00595D41"/>
    <w:rsid w:val="00892968"/>
    <w:rsid w:val="00C804B0"/>
    <w:rsid w:val="00E36FF0"/>
    <w:rsid w:val="00F20440"/>
    <w:rsid w:val="00F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pp2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yastremskaya</dc:creator>
  <cp:lastModifiedBy>Зубко Наталья Владимировна</cp:lastModifiedBy>
  <cp:revision>3</cp:revision>
  <cp:lastPrinted>2015-06-08T08:39:00Z</cp:lastPrinted>
  <dcterms:created xsi:type="dcterms:W3CDTF">2015-06-08T06:18:00Z</dcterms:created>
  <dcterms:modified xsi:type="dcterms:W3CDTF">2015-06-08T11:16:00Z</dcterms:modified>
</cp:coreProperties>
</file>